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C2" w:rsidRPr="008E716C" w:rsidRDefault="006F1FC2" w:rsidP="006F1FC2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E716C" w:rsidRDefault="008E716C" w:rsidP="008E716C">
      <w:pPr>
        <w:pStyle w:val="a6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E716C" w:rsidRPr="006B0716" w:rsidRDefault="006B0716" w:rsidP="006B071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Дорожная карта </w:t>
      </w:r>
      <w:r w:rsidRPr="006B0716">
        <w:rPr>
          <w:rFonts w:ascii="Times New Roman" w:hAnsi="Times New Roman" w:cs="Times New Roman"/>
          <w:sz w:val="28"/>
          <w:szCs w:val="28"/>
        </w:rPr>
        <w:t>по подготовке к организации горячего питания обучающихся 1 – 4 классов общеобразовательных организаций                города Вятские Поляны</w:t>
      </w:r>
    </w:p>
    <w:tbl>
      <w:tblPr>
        <w:tblStyle w:val="a3"/>
        <w:tblW w:w="10372" w:type="dxa"/>
        <w:tblInd w:w="-766" w:type="dxa"/>
        <w:tblLook w:val="04A0" w:firstRow="1" w:lastRow="0" w:firstColumn="1" w:lastColumn="0" w:noHBand="0" w:noVBand="1"/>
      </w:tblPr>
      <w:tblGrid>
        <w:gridCol w:w="4477"/>
        <w:gridCol w:w="1384"/>
        <w:gridCol w:w="4511"/>
      </w:tblGrid>
      <w:tr w:rsidR="00F84338" w:rsidRPr="00B565E1" w:rsidTr="006B0716">
        <w:tc>
          <w:tcPr>
            <w:tcW w:w="4477" w:type="dxa"/>
          </w:tcPr>
          <w:p w:rsidR="00F84338" w:rsidRPr="00B565E1" w:rsidRDefault="00F84338" w:rsidP="00F84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84" w:type="dxa"/>
          </w:tcPr>
          <w:p w:rsidR="00F84338" w:rsidRPr="00B565E1" w:rsidRDefault="00F84338" w:rsidP="00F84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511" w:type="dxa"/>
          </w:tcPr>
          <w:p w:rsidR="00F84338" w:rsidRPr="00B565E1" w:rsidRDefault="00F84338" w:rsidP="00F84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F6B4F" w:rsidRPr="00B565E1" w:rsidTr="006B0716">
        <w:tc>
          <w:tcPr>
            <w:tcW w:w="4477" w:type="dxa"/>
          </w:tcPr>
          <w:p w:rsidR="00FF6B4F" w:rsidRPr="00B565E1" w:rsidRDefault="00FF6B4F" w:rsidP="00FF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Внесение изменения в муниципальную программу муниципального образования городского округа город Вятские Поляны Кировской области «Развитие образования», предусматривающее включение организации бесплатного горячего питания обучающихся 1-4 классов</w:t>
            </w:r>
          </w:p>
        </w:tc>
        <w:tc>
          <w:tcPr>
            <w:tcW w:w="1384" w:type="dxa"/>
          </w:tcPr>
          <w:p w:rsidR="00FF6B4F" w:rsidRPr="00B565E1" w:rsidRDefault="00FF6B4F" w:rsidP="00FF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11" w:type="dxa"/>
          </w:tcPr>
          <w:p w:rsidR="00FF6B4F" w:rsidRPr="00B565E1" w:rsidRDefault="00FF6B4F" w:rsidP="00FF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Никифорова С.Н., начальник Управления образования администрации города Вятские Поляны</w:t>
            </w:r>
          </w:p>
        </w:tc>
      </w:tr>
      <w:tr w:rsidR="00FF6B4F" w:rsidRPr="00B565E1" w:rsidTr="006B0716">
        <w:tc>
          <w:tcPr>
            <w:tcW w:w="4477" w:type="dxa"/>
          </w:tcPr>
          <w:p w:rsidR="00FF6B4F" w:rsidRPr="00B565E1" w:rsidRDefault="00FF6B4F" w:rsidP="00FF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Составление, утверждение и размещение планов – графиков закупок в ЕИС</w:t>
            </w:r>
          </w:p>
        </w:tc>
        <w:tc>
          <w:tcPr>
            <w:tcW w:w="1384" w:type="dxa"/>
          </w:tcPr>
          <w:p w:rsidR="00FF6B4F" w:rsidRDefault="00FF6B4F" w:rsidP="00341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  <w:r w:rsidR="00C448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48CC" w:rsidRDefault="00C448CC" w:rsidP="00341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11" w:type="dxa"/>
          </w:tcPr>
          <w:p w:rsidR="00FF6B4F" w:rsidRPr="00B565E1" w:rsidRDefault="00FF6B4F" w:rsidP="00FF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Никифорова С.Н., начальник Управления образования администрации города Вятские Поляны, руководители общеобразовательных организаций</w:t>
            </w:r>
          </w:p>
        </w:tc>
      </w:tr>
      <w:tr w:rsidR="00C448CC" w:rsidRPr="00B565E1" w:rsidTr="006B0716">
        <w:tc>
          <w:tcPr>
            <w:tcW w:w="4477" w:type="dxa"/>
          </w:tcPr>
          <w:p w:rsidR="00C448CC" w:rsidRDefault="00C448CC" w:rsidP="00C4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отправка документов на аукцион</w:t>
            </w:r>
          </w:p>
        </w:tc>
        <w:tc>
          <w:tcPr>
            <w:tcW w:w="1384" w:type="dxa"/>
          </w:tcPr>
          <w:p w:rsidR="00C448CC" w:rsidRDefault="00C448CC" w:rsidP="00C4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11" w:type="dxa"/>
          </w:tcPr>
          <w:p w:rsidR="00C448CC" w:rsidRPr="00B565E1" w:rsidRDefault="00C448CC" w:rsidP="00C4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Никифорова С.Н., начальник Управления образования администрации города Вятские Поляны, руководители общеобразовательных организаций</w:t>
            </w:r>
          </w:p>
        </w:tc>
      </w:tr>
      <w:tr w:rsidR="00C448CC" w:rsidRPr="00B565E1" w:rsidTr="006B0716">
        <w:tc>
          <w:tcPr>
            <w:tcW w:w="4477" w:type="dxa"/>
          </w:tcPr>
          <w:p w:rsidR="00EA7646" w:rsidRDefault="00C448CC" w:rsidP="00C4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ремонта пищеблока</w:t>
            </w:r>
          </w:p>
          <w:p w:rsidR="00C448CC" w:rsidRPr="00B565E1" w:rsidRDefault="00C448CC" w:rsidP="00C4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МКОУ СОШ №5</w:t>
            </w:r>
          </w:p>
        </w:tc>
        <w:tc>
          <w:tcPr>
            <w:tcW w:w="1384" w:type="dxa"/>
          </w:tcPr>
          <w:p w:rsidR="00C448CC" w:rsidRPr="00B565E1" w:rsidRDefault="00C951C8" w:rsidP="00C95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448CC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4511" w:type="dxa"/>
          </w:tcPr>
          <w:p w:rsidR="00C448CC" w:rsidRPr="00B565E1" w:rsidRDefault="00C448CC" w:rsidP="00C4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Машкин В.А., глава города Вятские Поляны, </w:t>
            </w:r>
            <w:r w:rsidRPr="00B652B6">
              <w:rPr>
                <w:rFonts w:ascii="Times New Roman" w:hAnsi="Times New Roman" w:cs="Times New Roman"/>
                <w:sz w:val="24"/>
                <w:szCs w:val="24"/>
              </w:rPr>
              <w:t>Никифорова С.Н., начальник Управления образования администрации города Вятские Поляны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Д.М., директор МКОУ СОШ №5</w:t>
            </w:r>
          </w:p>
        </w:tc>
      </w:tr>
      <w:tr w:rsidR="00C448CC" w:rsidRPr="00B565E1" w:rsidTr="006B0716">
        <w:tc>
          <w:tcPr>
            <w:tcW w:w="4477" w:type="dxa"/>
          </w:tcPr>
          <w:p w:rsidR="00C448CC" w:rsidRPr="00B565E1" w:rsidRDefault="00C448CC" w:rsidP="00C4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согласование в установленном порядке меню для организации горячего питания обучающихся 1-4 классов</w:t>
            </w:r>
          </w:p>
        </w:tc>
        <w:tc>
          <w:tcPr>
            <w:tcW w:w="1384" w:type="dxa"/>
          </w:tcPr>
          <w:p w:rsidR="00C448CC" w:rsidRPr="00B565E1" w:rsidRDefault="00C448CC" w:rsidP="00C4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4511" w:type="dxa"/>
          </w:tcPr>
          <w:p w:rsidR="00C448CC" w:rsidRPr="00B565E1" w:rsidRDefault="00C448CC" w:rsidP="00C4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Никифорова С.Н., начальник Управления образования администрации города Вятские Поляны, руководители общеобразовательных организаций</w:t>
            </w:r>
          </w:p>
        </w:tc>
      </w:tr>
      <w:tr w:rsidR="00C448CC" w:rsidRPr="00B565E1" w:rsidTr="006B0716">
        <w:tc>
          <w:tcPr>
            <w:tcW w:w="4477" w:type="dxa"/>
          </w:tcPr>
          <w:p w:rsidR="00C448CC" w:rsidRPr="00B565E1" w:rsidRDefault="00C448CC" w:rsidP="00C4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согласование в установленном порядке меню для детей, нуждающихся в специализированном питании, для организации горячего питания обучающихся 1-4 классов</w:t>
            </w:r>
          </w:p>
        </w:tc>
        <w:tc>
          <w:tcPr>
            <w:tcW w:w="1384" w:type="dxa"/>
          </w:tcPr>
          <w:p w:rsidR="00C448CC" w:rsidRPr="00B565E1" w:rsidRDefault="00C448CC" w:rsidP="00C4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4511" w:type="dxa"/>
          </w:tcPr>
          <w:p w:rsidR="00C448CC" w:rsidRPr="00B565E1" w:rsidRDefault="00C448CC" w:rsidP="00C4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Никифорова С.Н., начальник Управления образования администрации города Вятские Поляны, руководители общеобразовательных организаций</w:t>
            </w:r>
          </w:p>
        </w:tc>
      </w:tr>
      <w:tr w:rsidR="00C448CC" w:rsidRPr="00B565E1" w:rsidTr="006B0716">
        <w:tc>
          <w:tcPr>
            <w:tcW w:w="4477" w:type="dxa"/>
          </w:tcPr>
          <w:p w:rsidR="00C448CC" w:rsidRPr="00B565E1" w:rsidRDefault="00C448CC" w:rsidP="00C4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Мониторинг охвата обучающихся горячим питанием</w:t>
            </w:r>
          </w:p>
        </w:tc>
        <w:tc>
          <w:tcPr>
            <w:tcW w:w="1384" w:type="dxa"/>
          </w:tcPr>
          <w:p w:rsidR="00C448CC" w:rsidRPr="00B565E1" w:rsidRDefault="00C448CC" w:rsidP="00C4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11" w:type="dxa"/>
          </w:tcPr>
          <w:p w:rsidR="00C448CC" w:rsidRPr="00B565E1" w:rsidRDefault="00C448CC" w:rsidP="00C4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Никифорова С.Н., начальник Управления образования администрации города Вятские Поляны, руководители общеобразовательных организаций</w:t>
            </w:r>
          </w:p>
        </w:tc>
      </w:tr>
      <w:tr w:rsidR="00C448CC" w:rsidRPr="00B565E1" w:rsidTr="006B0716">
        <w:tc>
          <w:tcPr>
            <w:tcW w:w="4477" w:type="dxa"/>
          </w:tcPr>
          <w:p w:rsidR="00C448CC" w:rsidRPr="00B565E1" w:rsidRDefault="00C448CC" w:rsidP="00C4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производственного контроля за качеством продуктов питания и услуги по организации питания</w:t>
            </w:r>
          </w:p>
        </w:tc>
        <w:tc>
          <w:tcPr>
            <w:tcW w:w="1384" w:type="dxa"/>
          </w:tcPr>
          <w:p w:rsidR="00C448CC" w:rsidRPr="00B565E1" w:rsidRDefault="00C448CC" w:rsidP="00C4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11" w:type="dxa"/>
          </w:tcPr>
          <w:p w:rsidR="00C448CC" w:rsidRPr="00B565E1" w:rsidRDefault="00C448CC" w:rsidP="00C4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Никифорова С.Н., начальник Управления образования администрации города Вятские Поляны, руководители общеобразовательных организаций</w:t>
            </w:r>
          </w:p>
        </w:tc>
      </w:tr>
      <w:tr w:rsidR="00C448CC" w:rsidRPr="00B565E1" w:rsidTr="006B0716">
        <w:tc>
          <w:tcPr>
            <w:tcW w:w="4477" w:type="dxa"/>
          </w:tcPr>
          <w:p w:rsidR="00C448CC" w:rsidRPr="00B565E1" w:rsidRDefault="00C448CC" w:rsidP="00C4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Проведение аудита пищеблоков и обеденных залов</w:t>
            </w:r>
          </w:p>
        </w:tc>
        <w:tc>
          <w:tcPr>
            <w:tcW w:w="1384" w:type="dxa"/>
          </w:tcPr>
          <w:p w:rsidR="00C448CC" w:rsidRPr="00B565E1" w:rsidRDefault="00C448CC" w:rsidP="00C4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4511" w:type="dxa"/>
          </w:tcPr>
          <w:p w:rsidR="00C448CC" w:rsidRPr="00B565E1" w:rsidRDefault="00C448CC" w:rsidP="00C4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Никифорова С.Н., начальник Управления образования администрации города Вя</w:t>
            </w:r>
            <w:bookmarkStart w:id="0" w:name="_GoBack"/>
            <w:bookmarkEnd w:id="0"/>
            <w:r w:rsidRPr="00B565E1">
              <w:rPr>
                <w:rFonts w:ascii="Times New Roman" w:hAnsi="Times New Roman" w:cs="Times New Roman"/>
                <w:sz w:val="24"/>
                <w:szCs w:val="24"/>
              </w:rPr>
              <w:t xml:space="preserve">тские Поляны, руководители </w:t>
            </w:r>
            <w:r w:rsidRPr="00B5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</w:tr>
      <w:tr w:rsidR="00C448CC" w:rsidRPr="00B565E1" w:rsidTr="006B0716">
        <w:tc>
          <w:tcPr>
            <w:tcW w:w="4477" w:type="dxa"/>
          </w:tcPr>
          <w:p w:rsidR="00C448CC" w:rsidRPr="00B565E1" w:rsidRDefault="00C448CC" w:rsidP="00C4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соответствия школьных пищеблоков и столовых единому региональному стандарту оказания услуги по обеспечению горячего питания обучающихся 1-4 классов</w:t>
            </w:r>
          </w:p>
        </w:tc>
        <w:tc>
          <w:tcPr>
            <w:tcW w:w="1384" w:type="dxa"/>
          </w:tcPr>
          <w:p w:rsidR="00C448CC" w:rsidRPr="00B565E1" w:rsidRDefault="00C448CC" w:rsidP="00C4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4511" w:type="dxa"/>
          </w:tcPr>
          <w:p w:rsidR="00C448CC" w:rsidRPr="00B565E1" w:rsidRDefault="00C448CC" w:rsidP="00C4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Никифорова С.Н., начальник Управления образования администрации города Вятские Поляны, руководители общеобразовательных организаций</w:t>
            </w:r>
          </w:p>
        </w:tc>
      </w:tr>
      <w:tr w:rsidR="00C448CC" w:rsidRPr="00B565E1" w:rsidTr="006B0716">
        <w:tc>
          <w:tcPr>
            <w:tcW w:w="4477" w:type="dxa"/>
          </w:tcPr>
          <w:p w:rsidR="00C448CC" w:rsidRPr="00B565E1" w:rsidRDefault="00C448CC" w:rsidP="00C4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(родительского) контроля за организацией горячего питания обучающихся 1-4 классов</w:t>
            </w:r>
          </w:p>
        </w:tc>
        <w:tc>
          <w:tcPr>
            <w:tcW w:w="1384" w:type="dxa"/>
          </w:tcPr>
          <w:p w:rsidR="00C448CC" w:rsidRPr="00B565E1" w:rsidRDefault="00C448CC" w:rsidP="00C4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11" w:type="dxa"/>
          </w:tcPr>
          <w:p w:rsidR="00C448CC" w:rsidRPr="00B565E1" w:rsidRDefault="00C448CC" w:rsidP="00C4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Никифорова С.Н., начальник Управления образования администрации города Вятские Поляны, руководители общеобразовательных организаций</w:t>
            </w:r>
          </w:p>
        </w:tc>
      </w:tr>
      <w:tr w:rsidR="00C448CC" w:rsidRPr="00B565E1" w:rsidTr="006B0716">
        <w:tc>
          <w:tcPr>
            <w:tcW w:w="4477" w:type="dxa"/>
          </w:tcPr>
          <w:p w:rsidR="00C448CC" w:rsidRPr="00B565E1" w:rsidRDefault="00C448CC" w:rsidP="00C4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ОО информации об условиях организации питания детей, в том числе ежедневного меню</w:t>
            </w:r>
          </w:p>
        </w:tc>
        <w:tc>
          <w:tcPr>
            <w:tcW w:w="1384" w:type="dxa"/>
          </w:tcPr>
          <w:p w:rsidR="00C448CC" w:rsidRPr="00B565E1" w:rsidRDefault="00C448CC" w:rsidP="00C4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11" w:type="dxa"/>
          </w:tcPr>
          <w:p w:rsidR="00C448CC" w:rsidRPr="00B565E1" w:rsidRDefault="00C448CC" w:rsidP="00C4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Никифорова С.Н., начальник Управления образования администрации города Вятские Поляны, руководители общеобразовательных организаций</w:t>
            </w:r>
          </w:p>
        </w:tc>
      </w:tr>
      <w:tr w:rsidR="00C448CC" w:rsidRPr="00B565E1" w:rsidTr="006B0716">
        <w:tc>
          <w:tcPr>
            <w:tcW w:w="4477" w:type="dxa"/>
          </w:tcPr>
          <w:p w:rsidR="00C448CC" w:rsidRPr="00B565E1" w:rsidRDefault="00C448CC" w:rsidP="00C4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 – просветительской работы по формированию культуры здорового питания</w:t>
            </w:r>
          </w:p>
        </w:tc>
        <w:tc>
          <w:tcPr>
            <w:tcW w:w="1384" w:type="dxa"/>
          </w:tcPr>
          <w:p w:rsidR="00C448CC" w:rsidRPr="00B565E1" w:rsidRDefault="00C448CC" w:rsidP="00C4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11" w:type="dxa"/>
          </w:tcPr>
          <w:p w:rsidR="00C448CC" w:rsidRPr="00B565E1" w:rsidRDefault="00C448CC" w:rsidP="00C4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Никифорова С.Н., начальник Управления образования администрации города Вятские Поляны, руководители общеобразовательных организаций</w:t>
            </w:r>
          </w:p>
        </w:tc>
      </w:tr>
      <w:tr w:rsidR="00C448CC" w:rsidRPr="00B565E1" w:rsidTr="006B0716">
        <w:tc>
          <w:tcPr>
            <w:tcW w:w="4477" w:type="dxa"/>
          </w:tcPr>
          <w:p w:rsidR="00C448CC" w:rsidRPr="00B565E1" w:rsidRDefault="00C448CC" w:rsidP="00C4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Подготовка и повышение квалификации кадров, постоянно участвующих в организации питания в ОО: поваров, медицинских работников, руководителей ОО</w:t>
            </w:r>
          </w:p>
        </w:tc>
        <w:tc>
          <w:tcPr>
            <w:tcW w:w="1384" w:type="dxa"/>
          </w:tcPr>
          <w:p w:rsidR="00C448CC" w:rsidRPr="00B565E1" w:rsidRDefault="00C448CC" w:rsidP="00C4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11" w:type="dxa"/>
          </w:tcPr>
          <w:p w:rsidR="00C448CC" w:rsidRPr="00B565E1" w:rsidRDefault="00C448CC" w:rsidP="00C4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1">
              <w:rPr>
                <w:rFonts w:ascii="Times New Roman" w:hAnsi="Times New Roman" w:cs="Times New Roman"/>
                <w:sz w:val="24"/>
                <w:szCs w:val="24"/>
              </w:rPr>
              <w:t>Никифорова С.Н., начальник Управления образования администрации города Вятские Поляны, руководители общеобразовательных организаций</w:t>
            </w:r>
          </w:p>
        </w:tc>
      </w:tr>
    </w:tbl>
    <w:p w:rsidR="00F84338" w:rsidRPr="00F84338" w:rsidRDefault="00F84338" w:rsidP="00F843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4338" w:rsidRPr="00F8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268CB"/>
    <w:multiLevelType w:val="hybridMultilevel"/>
    <w:tmpl w:val="1AA8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BA"/>
    <w:rsid w:val="00071E9C"/>
    <w:rsid w:val="000C6451"/>
    <w:rsid w:val="000D51C9"/>
    <w:rsid w:val="001F67AA"/>
    <w:rsid w:val="002F514B"/>
    <w:rsid w:val="0033292D"/>
    <w:rsid w:val="00341EC4"/>
    <w:rsid w:val="004B7BE9"/>
    <w:rsid w:val="0053406E"/>
    <w:rsid w:val="006A2F1B"/>
    <w:rsid w:val="006B0716"/>
    <w:rsid w:val="006F1FC2"/>
    <w:rsid w:val="00843675"/>
    <w:rsid w:val="008E716C"/>
    <w:rsid w:val="00911571"/>
    <w:rsid w:val="00A30848"/>
    <w:rsid w:val="00B565E1"/>
    <w:rsid w:val="00B652B6"/>
    <w:rsid w:val="00C448CC"/>
    <w:rsid w:val="00C671BA"/>
    <w:rsid w:val="00C951C8"/>
    <w:rsid w:val="00E923B8"/>
    <w:rsid w:val="00EA7646"/>
    <w:rsid w:val="00F84338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5E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71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5E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71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Шведчикова Т.А.</dc:creator>
  <cp:keywords/>
  <dc:description/>
  <cp:lastModifiedBy>priemnaya</cp:lastModifiedBy>
  <cp:revision>17</cp:revision>
  <cp:lastPrinted>2020-08-10T12:09:00Z</cp:lastPrinted>
  <dcterms:created xsi:type="dcterms:W3CDTF">2020-08-10T09:24:00Z</dcterms:created>
  <dcterms:modified xsi:type="dcterms:W3CDTF">2020-08-11T12:59:00Z</dcterms:modified>
</cp:coreProperties>
</file>